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5C" w:rsidRDefault="001E005C" w:rsidP="006F492D">
      <w:pPr>
        <w:rPr>
          <w:rFonts w:asciiTheme="majorHAnsi" w:hAnsiTheme="majorHAnsi"/>
          <w:b/>
          <w:noProof/>
          <w:sz w:val="20"/>
          <w:szCs w:val="20"/>
          <w:lang w:eastAsia="ru-RU"/>
        </w:rPr>
      </w:pPr>
    </w:p>
    <w:p w:rsidR="00216B47" w:rsidRPr="00433698" w:rsidRDefault="00FE0C11" w:rsidP="006F492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inline distT="0" distB="0" distL="0" distR="0">
            <wp:extent cx="683958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202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9F" w:rsidRPr="004918CA" w:rsidRDefault="00A46F20" w:rsidP="00DD1BE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№3</w:t>
      </w:r>
    </w:p>
    <w:p w:rsidR="007A1280" w:rsidRPr="004918CA" w:rsidRDefault="007A1280" w:rsidP="00433698">
      <w:pPr>
        <w:jc w:val="center"/>
        <w:rPr>
          <w:rFonts w:asciiTheme="majorHAnsi" w:hAnsiTheme="majorHAnsi"/>
          <w:b/>
          <w:sz w:val="30"/>
          <w:szCs w:val="30"/>
        </w:rPr>
      </w:pPr>
      <w:r w:rsidRPr="004918CA">
        <w:rPr>
          <w:rFonts w:asciiTheme="majorHAnsi" w:hAnsiTheme="majorHAnsi"/>
          <w:b/>
          <w:sz w:val="30"/>
          <w:szCs w:val="30"/>
        </w:rPr>
        <w:t>Водосточна</w:t>
      </w:r>
      <w:r w:rsidR="00DD1BE4" w:rsidRPr="004918CA">
        <w:rPr>
          <w:rFonts w:asciiTheme="majorHAnsi" w:hAnsiTheme="majorHAnsi"/>
          <w:b/>
          <w:sz w:val="30"/>
          <w:szCs w:val="30"/>
        </w:rPr>
        <w:t>я</w:t>
      </w:r>
      <w:r w:rsidRPr="004918CA">
        <w:rPr>
          <w:rFonts w:asciiTheme="majorHAnsi" w:hAnsiTheme="majorHAnsi"/>
          <w:b/>
          <w:sz w:val="30"/>
          <w:szCs w:val="30"/>
        </w:rPr>
        <w:t xml:space="preserve"> система</w:t>
      </w:r>
    </w:p>
    <w:p w:rsidR="007A1280" w:rsidRPr="004918CA" w:rsidRDefault="007A1280" w:rsidP="007A1280">
      <w:pPr>
        <w:jc w:val="center"/>
        <w:rPr>
          <w:rFonts w:asciiTheme="majorHAnsi" w:hAnsiTheme="majorHAnsi"/>
          <w:b/>
          <w:sz w:val="30"/>
          <w:szCs w:val="30"/>
        </w:rPr>
      </w:pPr>
      <w:r w:rsidRPr="004918CA">
        <w:rPr>
          <w:rFonts w:asciiTheme="majorHAnsi" w:hAnsiTheme="majorHAnsi"/>
          <w:b/>
          <w:sz w:val="30"/>
          <w:szCs w:val="30"/>
        </w:rPr>
        <w:t xml:space="preserve">круглого сечения Металл Профиль </w:t>
      </w:r>
      <w:r w:rsidR="00407E0D" w:rsidRPr="004918CA">
        <w:rPr>
          <w:rFonts w:asciiTheme="majorHAnsi" w:hAnsiTheme="majorHAnsi"/>
          <w:b/>
          <w:sz w:val="30"/>
          <w:szCs w:val="30"/>
          <w:lang w:val="en-US"/>
        </w:rPr>
        <w:t>Foramina</w:t>
      </w:r>
      <w:r w:rsidRPr="004918CA">
        <w:rPr>
          <w:rFonts w:asciiTheme="majorHAnsi" w:hAnsiTheme="majorHAnsi"/>
          <w:b/>
          <w:sz w:val="30"/>
          <w:szCs w:val="30"/>
        </w:rPr>
        <w:t xml:space="preserve"> </w:t>
      </w:r>
    </w:p>
    <w:p w:rsidR="004918CA" w:rsidRPr="004918CA" w:rsidRDefault="004918CA" w:rsidP="007A1280">
      <w:pPr>
        <w:jc w:val="center"/>
        <w:rPr>
          <w:rFonts w:asciiTheme="majorHAnsi" w:hAnsiTheme="majorHAnsi"/>
          <w:b/>
          <w:sz w:val="16"/>
          <w:szCs w:val="16"/>
        </w:rPr>
      </w:pPr>
    </w:p>
    <w:p w:rsidR="007A1280" w:rsidRPr="00433698" w:rsidRDefault="00A46F20" w:rsidP="007A12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AB2B5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сентябрь</w:t>
      </w:r>
      <w:r w:rsidR="00F5499F">
        <w:rPr>
          <w:rFonts w:asciiTheme="majorHAnsi" w:hAnsiTheme="majorHAnsi"/>
          <w:b/>
        </w:rPr>
        <w:t xml:space="preserve"> </w:t>
      </w:r>
      <w:r w:rsidR="004918CA">
        <w:rPr>
          <w:rFonts w:asciiTheme="majorHAnsi" w:hAnsiTheme="majorHAnsi"/>
          <w:b/>
        </w:rPr>
        <w:t xml:space="preserve"> 2023</w:t>
      </w:r>
      <w:r w:rsidR="00AB2B57">
        <w:rPr>
          <w:rFonts w:asciiTheme="majorHAnsi" w:hAnsiTheme="majorHAnsi"/>
          <w:b/>
        </w:rPr>
        <w:t xml:space="preserve"> г.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237"/>
        <w:gridCol w:w="850"/>
        <w:gridCol w:w="1559"/>
        <w:gridCol w:w="1560"/>
      </w:tblGrid>
      <w:tr w:rsidR="00EB7335" w:rsidRPr="00433698" w:rsidTr="00C55D6A">
        <w:trPr>
          <w:cantSplit/>
          <w:trHeight w:hRule="exact" w:val="37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698" w:rsidRDefault="00433698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7335" w:rsidRPr="00433698" w:rsidRDefault="00EB7335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698" w:rsidRDefault="00433698" w:rsidP="0043369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7335" w:rsidRPr="00433698" w:rsidRDefault="00EB7335" w:rsidP="0043369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433698" w:rsidRDefault="00EB7335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Ед. изм.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33698" w:rsidRDefault="00EB7335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Цена в руб.</w:t>
            </w:r>
          </w:p>
        </w:tc>
      </w:tr>
      <w:tr w:rsidR="00EB7335" w:rsidRPr="00433698" w:rsidTr="00C55D6A">
        <w:trPr>
          <w:cantSplit/>
          <w:trHeight w:val="35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433698" w:rsidRDefault="00EB7335" w:rsidP="004918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433698" w:rsidRDefault="00EB7335" w:rsidP="004918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433698" w:rsidRDefault="00EB7335" w:rsidP="004918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C55D6A" w:rsidRDefault="00EB7335" w:rsidP="004918CA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55D6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D</w:t>
            </w:r>
            <w:r w:rsidRPr="00C55D6A">
              <w:rPr>
                <w:rFonts w:asciiTheme="majorHAnsi" w:hAnsiTheme="majorHAnsi"/>
                <w:b/>
                <w:sz w:val="26"/>
                <w:szCs w:val="26"/>
              </w:rPr>
              <w:t>125/100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C55D6A" w:rsidRDefault="00EB7335" w:rsidP="004918CA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55D6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D</w:t>
            </w:r>
            <w:r w:rsidRPr="00C55D6A">
              <w:rPr>
                <w:rFonts w:asciiTheme="majorHAnsi" w:hAnsiTheme="majorHAnsi"/>
                <w:b/>
                <w:sz w:val="26"/>
                <w:szCs w:val="26"/>
              </w:rPr>
              <w:t>150/100</w:t>
            </w:r>
          </w:p>
        </w:tc>
      </w:tr>
      <w:tr w:rsidR="00EB7335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433698" w:rsidRDefault="00EB7335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E72228" w:rsidRDefault="00EB7335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Желоб водосточный </w:t>
            </w:r>
            <w:r w:rsidR="00621BFE" w:rsidRPr="00E72228">
              <w:rPr>
                <w:rFonts w:asciiTheme="majorHAnsi" w:hAnsiTheme="majorHAnsi"/>
                <w:sz w:val="26"/>
                <w:szCs w:val="26"/>
                <w:lang w:val="en-US"/>
              </w:rPr>
              <w:t>L</w:t>
            </w:r>
            <w:r w:rsidR="00621BFE" w:rsidRPr="00E72228">
              <w:rPr>
                <w:rFonts w:asciiTheme="majorHAnsi" w:hAnsiTheme="majorHAnsi"/>
                <w:sz w:val="26"/>
                <w:szCs w:val="26"/>
              </w:rPr>
              <w:t xml:space="preserve">= </w:t>
            </w:r>
            <w:r w:rsidRPr="00E72228">
              <w:rPr>
                <w:rFonts w:asciiTheme="majorHAnsi" w:hAnsiTheme="majorHAnsi"/>
                <w:sz w:val="26"/>
                <w:szCs w:val="26"/>
              </w:rPr>
              <w:t>3000</w:t>
            </w:r>
            <w:r w:rsidR="00621BFE" w:rsidRPr="00E72228">
              <w:rPr>
                <w:rFonts w:asciiTheme="majorHAnsi" w:hAnsiTheme="majorHAnsi"/>
                <w:sz w:val="26"/>
                <w:szCs w:val="26"/>
              </w:rPr>
              <w:t xml:space="preserve"> мм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433698" w:rsidRDefault="00EB7335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918CA" w:rsidRDefault="00407E0D" w:rsidP="00AB2A4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675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A46F20" w:rsidRDefault="00A46F20" w:rsidP="009F4DA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2 095</w:t>
            </w:r>
          </w:p>
        </w:tc>
      </w:tr>
      <w:tr w:rsidR="00880847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80847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880847" w:rsidRPr="00E72228" w:rsidRDefault="00880847" w:rsidP="00163606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Держатель жёлоба  </w:t>
            </w:r>
            <w:r w:rsidR="00163606" w:rsidRPr="00E72228">
              <w:rPr>
                <w:rFonts w:asciiTheme="majorHAnsi" w:hAnsiTheme="majorHAnsi"/>
                <w:sz w:val="26"/>
                <w:szCs w:val="26"/>
              </w:rPr>
              <w:t xml:space="preserve">Ø 125/280 </w:t>
            </w:r>
            <w:proofErr w:type="spellStart"/>
            <w:r w:rsidR="00163606" w:rsidRPr="00E72228">
              <w:rPr>
                <w:rFonts w:asciiTheme="majorHAnsi" w:hAnsiTheme="majorHAnsi"/>
                <w:sz w:val="26"/>
                <w:szCs w:val="26"/>
              </w:rPr>
              <w:t>усил</w:t>
            </w:r>
            <w:proofErr w:type="spellEnd"/>
            <w:r w:rsidR="00163606" w:rsidRPr="00E72228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="000F5D81" w:rsidRPr="00E72228">
              <w:rPr>
                <w:rFonts w:asciiTheme="majorHAnsi" w:hAnsiTheme="majorHAnsi"/>
                <w:sz w:val="26"/>
                <w:szCs w:val="26"/>
              </w:rPr>
              <w:t>(</w:t>
            </w:r>
            <w:r w:rsidR="00163606" w:rsidRPr="00E72228">
              <w:rPr>
                <w:rFonts w:asciiTheme="majorHAnsi" w:hAnsiTheme="majorHAnsi"/>
                <w:sz w:val="26"/>
                <w:szCs w:val="26"/>
              </w:rPr>
              <w:t>3 мм</w:t>
            </w:r>
            <w:r w:rsidR="000F5D81" w:rsidRPr="00E72228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80847" w:rsidRPr="00433698" w:rsidRDefault="00880847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7" w:rsidRPr="00A46F20" w:rsidRDefault="00A46F20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7" w:rsidRPr="00433698" w:rsidRDefault="00501246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</w:tr>
      <w:tr w:rsidR="00880847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80847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880847" w:rsidRPr="00E72228" w:rsidRDefault="00880847" w:rsidP="00163606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Держатель жёлоба </w:t>
            </w:r>
            <w:proofErr w:type="spellStart"/>
            <w:r w:rsidRPr="00E72228">
              <w:rPr>
                <w:rFonts w:asciiTheme="majorHAnsi" w:hAnsiTheme="majorHAnsi"/>
                <w:sz w:val="26"/>
                <w:szCs w:val="26"/>
              </w:rPr>
              <w:t>карн</w:t>
            </w:r>
            <w:r w:rsidR="00163606" w:rsidRPr="00E72228">
              <w:rPr>
                <w:rFonts w:asciiTheme="majorHAnsi" w:hAnsiTheme="majorHAnsi"/>
                <w:sz w:val="26"/>
                <w:szCs w:val="26"/>
              </w:rPr>
              <w:t>.Ø</w:t>
            </w:r>
            <w:proofErr w:type="spellEnd"/>
            <w:r w:rsidR="00163606" w:rsidRPr="00E72228">
              <w:rPr>
                <w:rFonts w:asciiTheme="majorHAnsi" w:hAnsiTheme="majorHAnsi"/>
                <w:sz w:val="26"/>
                <w:szCs w:val="26"/>
              </w:rPr>
              <w:t xml:space="preserve"> 125/132 </w:t>
            </w:r>
            <w:proofErr w:type="spellStart"/>
            <w:r w:rsidR="00163606" w:rsidRPr="00E72228">
              <w:rPr>
                <w:rFonts w:asciiTheme="majorHAnsi" w:hAnsiTheme="majorHAnsi"/>
                <w:sz w:val="26"/>
                <w:szCs w:val="26"/>
              </w:rPr>
              <w:t>усил</w:t>
            </w:r>
            <w:proofErr w:type="spellEnd"/>
            <w:r w:rsidR="00163606" w:rsidRPr="00E72228">
              <w:rPr>
                <w:rFonts w:asciiTheme="majorHAnsi" w:hAnsiTheme="majorHAnsi"/>
                <w:sz w:val="26"/>
                <w:szCs w:val="26"/>
              </w:rPr>
              <w:t>.</w:t>
            </w:r>
            <w:r w:rsidR="007911A5">
              <w:rPr>
                <w:rFonts w:asciiTheme="majorHAnsi" w:hAnsiTheme="majorHAnsi"/>
                <w:sz w:val="26"/>
                <w:szCs w:val="26"/>
              </w:rPr>
              <w:t xml:space="preserve"> (</w:t>
            </w:r>
            <w:r w:rsidR="00163606" w:rsidRPr="00E72228">
              <w:rPr>
                <w:rFonts w:asciiTheme="majorHAnsi" w:hAnsiTheme="majorHAnsi"/>
                <w:sz w:val="26"/>
                <w:szCs w:val="26"/>
              </w:rPr>
              <w:t>3 мм</w:t>
            </w:r>
            <w:r w:rsidR="007911A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80847" w:rsidRPr="00433698" w:rsidRDefault="00880847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7" w:rsidRPr="004918CA" w:rsidRDefault="004918CA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7" w:rsidRPr="00433698" w:rsidRDefault="00501246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4918CA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Держатель жёлоба  Ø 150/300 </w:t>
            </w:r>
            <w:proofErr w:type="spellStart"/>
            <w:r w:rsidRPr="00E72228">
              <w:rPr>
                <w:rFonts w:asciiTheme="majorHAnsi" w:hAnsiTheme="majorHAnsi"/>
                <w:sz w:val="26"/>
                <w:szCs w:val="26"/>
              </w:rPr>
              <w:t>усил</w:t>
            </w:r>
            <w:proofErr w:type="spellEnd"/>
            <w:r w:rsidRPr="00E72228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="000F5D81" w:rsidRPr="00E72228">
              <w:rPr>
                <w:rFonts w:asciiTheme="majorHAnsi" w:hAnsiTheme="majorHAnsi"/>
                <w:sz w:val="26"/>
                <w:szCs w:val="26"/>
              </w:rPr>
              <w:t>(</w:t>
            </w:r>
            <w:r w:rsidRPr="00E72228">
              <w:rPr>
                <w:rFonts w:asciiTheme="majorHAnsi" w:hAnsiTheme="majorHAnsi"/>
                <w:sz w:val="26"/>
                <w:szCs w:val="26"/>
              </w:rPr>
              <w:t>3 мм</w:t>
            </w:r>
            <w:r w:rsidR="000F5D81" w:rsidRPr="00E72228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33698" w:rsidRDefault="00501246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918CA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361681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Держатель жёлоба </w:t>
            </w:r>
            <w:proofErr w:type="spellStart"/>
            <w:r w:rsidRPr="00E72228">
              <w:rPr>
                <w:rFonts w:asciiTheme="majorHAnsi" w:hAnsiTheme="majorHAnsi"/>
                <w:sz w:val="26"/>
                <w:szCs w:val="26"/>
              </w:rPr>
              <w:t>карн</w:t>
            </w:r>
            <w:proofErr w:type="spellEnd"/>
            <w:r w:rsidRPr="00E72228">
              <w:rPr>
                <w:rFonts w:asciiTheme="majorHAnsi" w:hAnsiTheme="majorHAnsi"/>
                <w:sz w:val="26"/>
                <w:szCs w:val="26"/>
              </w:rPr>
              <w:t>.  Ø 15</w:t>
            </w:r>
            <w:r w:rsidR="00361681" w:rsidRPr="00E72228">
              <w:rPr>
                <w:rFonts w:asciiTheme="majorHAnsi" w:hAnsiTheme="majorHAnsi"/>
                <w:sz w:val="26"/>
                <w:szCs w:val="26"/>
              </w:rPr>
              <w:t>0</w:t>
            </w:r>
            <w:r w:rsidRPr="00E72228">
              <w:rPr>
                <w:rFonts w:asciiTheme="majorHAnsi" w:hAnsiTheme="majorHAnsi"/>
                <w:sz w:val="26"/>
                <w:szCs w:val="26"/>
              </w:rPr>
              <w:t>/165</w:t>
            </w:r>
            <w:bookmarkStart w:id="0" w:name="_GoBack"/>
            <w:bookmarkEnd w:id="0"/>
            <w:r w:rsidRPr="00E7222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E72228">
              <w:rPr>
                <w:rFonts w:asciiTheme="majorHAnsi" w:hAnsiTheme="majorHAnsi"/>
                <w:sz w:val="26"/>
                <w:szCs w:val="26"/>
              </w:rPr>
              <w:t>усил</w:t>
            </w:r>
            <w:proofErr w:type="spellEnd"/>
            <w:r w:rsidRPr="00E72228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="007911A5">
              <w:rPr>
                <w:rFonts w:asciiTheme="majorHAnsi" w:hAnsiTheme="majorHAnsi"/>
                <w:sz w:val="26"/>
                <w:szCs w:val="26"/>
              </w:rPr>
              <w:t>(</w:t>
            </w:r>
            <w:r w:rsidRPr="00E72228">
              <w:rPr>
                <w:rFonts w:asciiTheme="majorHAnsi" w:hAnsiTheme="majorHAnsi"/>
                <w:sz w:val="26"/>
                <w:szCs w:val="26"/>
              </w:rPr>
              <w:t>3 мм</w:t>
            </w:r>
            <w:r w:rsidR="007911A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33698" w:rsidRDefault="00501246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3698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07E0D" w:rsidP="00407E0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Заглушка жёлоба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A46F20" w:rsidRDefault="00974FD5" w:rsidP="00974FD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A46F20" w:rsidRDefault="00A46F20" w:rsidP="00CE3F8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Соединитель  жёлоба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918CA" w:rsidP="00F5499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918CA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Угол жёлоба  наружный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F5499F" w:rsidP="00974FD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465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F5499F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750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Угол жёлоба  внутренний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F5499F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465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F5499F" w:rsidP="00CE3F8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750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  <w:r w:rsidR="00561B5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Угол жёлоба  наружный (135°)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A46F20" w:rsidP="00C93D72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2 505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A46F20" w:rsidRDefault="00A46F20" w:rsidP="00F5499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3 140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  <w:r w:rsidR="00561B5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Угол жёлоба внутренний  (135°)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918CA" w:rsidP="00CE3F8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505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A46F20" w:rsidRDefault="00A46F20" w:rsidP="00C93D72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3 140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  <w:r w:rsidR="00561B5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Воронка выпускная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918CA" w:rsidP="00C93D72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A46F20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71</w:t>
            </w:r>
            <w:r w:rsidR="004918CA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  <w:r w:rsidR="00561B5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4918CA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Ограничитель перелива универсальный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A46F20" w:rsidRDefault="00A46F20" w:rsidP="00A7045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415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  <w:r w:rsidR="00561B5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Паук </w:t>
            </w:r>
            <w:r w:rsidRPr="00E72228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Ø 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F5499F" w:rsidP="00332D3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570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1</w:t>
            </w:r>
            <w:r w:rsidR="00561B5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621BFE">
            <w:pPr>
              <w:snapToGrid w:val="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Воронка водосборная </w:t>
            </w:r>
            <w:r w:rsidRPr="00E72228">
              <w:rPr>
                <w:rFonts w:asciiTheme="majorHAnsi" w:hAnsiTheme="majorHAnsi"/>
                <w:sz w:val="26"/>
                <w:szCs w:val="26"/>
                <w:lang w:val="en-US"/>
              </w:rPr>
              <w:t>Ø300/100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D5" w:rsidRPr="004918CA" w:rsidRDefault="004918CA" w:rsidP="00974FD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645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4918CA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Труба водосточная Ø 100, L= 3000 мм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A46F20" w:rsidP="00AB2A4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2 305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621BFE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Труба водосточная Ø 100,  L= 2000 мм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F5499F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 xml:space="preserve"> 550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621BFE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Труба соединительная  Ø 100, L= 1000 мм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A46F20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775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561B56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Держатель трубы  Ø 100 (на кирпич)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4918CA" w:rsidRDefault="004918CA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2</w:t>
            </w:r>
            <w:r w:rsidR="00561B5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>Держатель трубы Ø 100  (на дерево)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6" w:rsidRPr="00A46F20" w:rsidRDefault="00A46F20" w:rsidP="00CE3F8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310</w:t>
            </w:r>
          </w:p>
        </w:tc>
      </w:tr>
      <w:tr w:rsidR="00163606" w:rsidRPr="00433698" w:rsidTr="00C55D6A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2</w:t>
            </w:r>
            <w:r w:rsidR="00561B5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163606" w:rsidRPr="00E72228" w:rsidRDefault="00163606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Колено трубы </w:t>
            </w:r>
            <w:r w:rsidRPr="00E72228">
              <w:rPr>
                <w:rFonts w:asciiTheme="majorHAnsi" w:hAnsiTheme="majorHAnsi"/>
                <w:sz w:val="26"/>
                <w:szCs w:val="26"/>
                <w:lang w:val="en-US"/>
              </w:rPr>
              <w:t>Ø 100</w:t>
            </w:r>
            <w:r w:rsidRPr="00E72228">
              <w:rPr>
                <w:rFonts w:asciiTheme="majorHAnsi" w:hAnsiTheme="majorHAnsi"/>
                <w:sz w:val="26"/>
                <w:szCs w:val="26"/>
              </w:rPr>
              <w:t xml:space="preserve"> (60°)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606" w:rsidRPr="004918CA" w:rsidRDefault="004918CA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A46F20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</w:tr>
      <w:tr w:rsidR="00163606" w:rsidRPr="00433698" w:rsidTr="00C55D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2</w:t>
            </w:r>
            <w:r w:rsidR="00561B5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E72228" w:rsidRDefault="00163606" w:rsidP="00DC35A2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Колено сливное </w:t>
            </w:r>
            <w:r w:rsidRPr="00E72228">
              <w:rPr>
                <w:rFonts w:asciiTheme="majorHAnsi" w:hAnsiTheme="majorHAnsi"/>
                <w:sz w:val="26"/>
                <w:szCs w:val="26"/>
                <w:lang w:val="en-US"/>
              </w:rPr>
              <w:t>Ø 100</w:t>
            </w:r>
            <w:r w:rsidRPr="00E72228">
              <w:rPr>
                <w:rFonts w:asciiTheme="majorHAnsi" w:hAnsiTheme="majorHAnsi"/>
                <w:sz w:val="26"/>
                <w:szCs w:val="26"/>
              </w:rPr>
              <w:t xml:space="preserve"> (60°)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F" w:rsidRPr="004918CA" w:rsidRDefault="00A46F20" w:rsidP="00F5499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700</w:t>
            </w:r>
          </w:p>
        </w:tc>
      </w:tr>
      <w:tr w:rsidR="00163606" w:rsidRPr="00433698" w:rsidTr="00C55D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433698" w:rsidRDefault="004E649C" w:rsidP="004E649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2</w:t>
            </w:r>
            <w:r w:rsidR="00561B5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E72228" w:rsidRDefault="00163606" w:rsidP="00DC35A2">
            <w:pPr>
              <w:snapToGrid w:val="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72228">
              <w:rPr>
                <w:rFonts w:asciiTheme="majorHAnsi" w:hAnsiTheme="majorHAnsi"/>
                <w:sz w:val="26"/>
                <w:szCs w:val="26"/>
              </w:rPr>
              <w:t xml:space="preserve">Тройник трубы </w:t>
            </w:r>
            <w:r w:rsidRPr="00E72228">
              <w:rPr>
                <w:rFonts w:asciiTheme="majorHAnsi" w:hAnsiTheme="majorHAnsi"/>
                <w:sz w:val="26"/>
                <w:szCs w:val="26"/>
                <w:lang w:val="en-US"/>
              </w:rPr>
              <w:t>Ø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433698" w:rsidRDefault="00163606" w:rsidP="004918CA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3698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6" w:rsidRPr="00A46F20" w:rsidRDefault="00A46F20" w:rsidP="004918C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3 145</w:t>
            </w:r>
          </w:p>
        </w:tc>
      </w:tr>
    </w:tbl>
    <w:p w:rsidR="007A1280" w:rsidRPr="00433698" w:rsidRDefault="007A1280" w:rsidP="007A1280">
      <w:pPr>
        <w:rPr>
          <w:rFonts w:asciiTheme="majorHAnsi" w:hAnsiTheme="majorHAnsi"/>
        </w:rPr>
      </w:pPr>
      <w:r w:rsidRPr="00433698">
        <w:rPr>
          <w:rFonts w:asciiTheme="majorHAnsi" w:hAnsiTheme="majorHAnsi"/>
          <w:b/>
        </w:rPr>
        <w:t>Материал:</w:t>
      </w:r>
      <w:r w:rsidR="00F5499F" w:rsidRPr="00F5499F">
        <w:rPr>
          <w:rFonts w:asciiTheme="majorHAnsi" w:hAnsiTheme="majorHAnsi"/>
          <w:b/>
        </w:rPr>
        <w:t xml:space="preserve"> </w:t>
      </w:r>
      <w:r w:rsidR="00DC35A2" w:rsidRPr="00433698">
        <w:rPr>
          <w:rFonts w:asciiTheme="majorHAnsi" w:hAnsiTheme="majorHAnsi"/>
        </w:rPr>
        <w:t xml:space="preserve">двусторонний </w:t>
      </w:r>
      <w:proofErr w:type="spellStart"/>
      <w:r w:rsidR="00DC35A2" w:rsidRPr="00433698">
        <w:rPr>
          <w:rFonts w:asciiTheme="majorHAnsi" w:hAnsiTheme="majorHAnsi"/>
        </w:rPr>
        <w:t>пластизол</w:t>
      </w:r>
      <w:proofErr w:type="spellEnd"/>
      <w:r w:rsidR="00DC35A2" w:rsidRPr="00433698">
        <w:rPr>
          <w:rFonts w:asciiTheme="majorHAnsi" w:hAnsiTheme="majorHAnsi"/>
        </w:rPr>
        <w:t xml:space="preserve"> </w:t>
      </w:r>
    </w:p>
    <w:p w:rsidR="00433698" w:rsidRPr="00F5499F" w:rsidRDefault="007A1280" w:rsidP="00433698">
      <w:pPr>
        <w:rPr>
          <w:rFonts w:asciiTheme="majorHAnsi" w:hAnsiTheme="majorHAnsi"/>
          <w:sz w:val="22"/>
          <w:szCs w:val="22"/>
        </w:rPr>
      </w:pPr>
      <w:r w:rsidRPr="00433698">
        <w:rPr>
          <w:rFonts w:asciiTheme="majorHAnsi" w:hAnsiTheme="majorHAnsi"/>
          <w:b/>
        </w:rPr>
        <w:t>Стандартные цвета:</w:t>
      </w:r>
      <w:r w:rsidR="00F5499F" w:rsidRPr="00F5499F">
        <w:rPr>
          <w:rFonts w:asciiTheme="majorHAnsi" w:hAnsiTheme="majorHAnsi"/>
          <w:b/>
        </w:rPr>
        <w:t xml:space="preserve"> </w:t>
      </w:r>
      <w:r w:rsidRPr="00433698">
        <w:rPr>
          <w:rFonts w:asciiTheme="majorHAnsi" w:hAnsiTheme="majorHAnsi"/>
          <w:sz w:val="22"/>
          <w:szCs w:val="22"/>
        </w:rPr>
        <w:t xml:space="preserve">белый </w:t>
      </w:r>
      <w:r w:rsidR="00F5499F" w:rsidRPr="00F5499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33698">
        <w:rPr>
          <w:rFonts w:asciiTheme="majorHAnsi" w:hAnsiTheme="majorHAnsi"/>
          <w:sz w:val="22"/>
          <w:szCs w:val="22"/>
          <w:lang w:val="en-US"/>
        </w:rPr>
        <w:t>Ral</w:t>
      </w:r>
      <w:proofErr w:type="spellEnd"/>
      <w:r w:rsidR="00F5499F" w:rsidRPr="00F5499F">
        <w:rPr>
          <w:rFonts w:asciiTheme="majorHAnsi" w:hAnsiTheme="majorHAnsi"/>
          <w:sz w:val="22"/>
          <w:szCs w:val="22"/>
        </w:rPr>
        <w:t xml:space="preserve"> </w:t>
      </w:r>
      <w:r w:rsidRPr="00433698">
        <w:rPr>
          <w:rFonts w:asciiTheme="majorHAnsi" w:hAnsiTheme="majorHAnsi"/>
          <w:sz w:val="22"/>
          <w:szCs w:val="22"/>
        </w:rPr>
        <w:t>9010,коричневый</w:t>
      </w:r>
      <w:r w:rsidR="00F5499F" w:rsidRPr="00F5499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33698">
        <w:rPr>
          <w:rFonts w:asciiTheme="majorHAnsi" w:hAnsiTheme="majorHAnsi"/>
          <w:sz w:val="22"/>
          <w:szCs w:val="22"/>
          <w:lang w:val="en-US"/>
        </w:rPr>
        <w:t>Ral</w:t>
      </w:r>
      <w:proofErr w:type="spellEnd"/>
      <w:r w:rsidRPr="00433698">
        <w:rPr>
          <w:rFonts w:asciiTheme="majorHAnsi" w:hAnsiTheme="majorHAnsi"/>
          <w:sz w:val="22"/>
          <w:szCs w:val="22"/>
        </w:rPr>
        <w:t xml:space="preserve"> 8017,</w:t>
      </w:r>
      <w:r w:rsidR="004E649C" w:rsidRPr="00433698">
        <w:rPr>
          <w:rFonts w:asciiTheme="majorHAnsi" w:hAnsiTheme="majorHAnsi"/>
          <w:sz w:val="22"/>
          <w:szCs w:val="22"/>
        </w:rPr>
        <w:t>т</w:t>
      </w:r>
      <w:proofErr w:type="gramStart"/>
      <w:r w:rsidR="004E649C" w:rsidRPr="00433698">
        <w:rPr>
          <w:rFonts w:asciiTheme="majorHAnsi" w:hAnsiTheme="majorHAnsi"/>
          <w:sz w:val="22"/>
          <w:szCs w:val="22"/>
        </w:rPr>
        <w:t>.-</w:t>
      </w:r>
      <w:proofErr w:type="gramEnd"/>
      <w:r w:rsidR="00DC35A2" w:rsidRPr="00433698">
        <w:rPr>
          <w:rFonts w:asciiTheme="majorHAnsi" w:hAnsiTheme="majorHAnsi"/>
          <w:sz w:val="22"/>
          <w:szCs w:val="22"/>
        </w:rPr>
        <w:t xml:space="preserve">коричневый </w:t>
      </w:r>
      <w:r w:rsidR="00DC35A2" w:rsidRPr="00433698">
        <w:rPr>
          <w:rFonts w:asciiTheme="majorHAnsi" w:hAnsiTheme="majorHAnsi"/>
          <w:sz w:val="22"/>
          <w:szCs w:val="22"/>
          <w:lang w:val="en-US"/>
        </w:rPr>
        <w:t>RR</w:t>
      </w:r>
      <w:r w:rsidR="003D5BFB" w:rsidRPr="00433698">
        <w:rPr>
          <w:rFonts w:asciiTheme="majorHAnsi" w:hAnsiTheme="majorHAnsi"/>
          <w:sz w:val="22"/>
          <w:szCs w:val="22"/>
        </w:rPr>
        <w:t xml:space="preserve"> 32, </w:t>
      </w:r>
    </w:p>
    <w:p w:rsidR="00AB2A43" w:rsidRPr="00DD1BE4" w:rsidRDefault="00DD1BE4" w:rsidP="004336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115570</wp:posOffset>
            </wp:positionV>
            <wp:extent cx="2073275" cy="1850390"/>
            <wp:effectExtent l="19050" t="0" r="3175" b="0"/>
            <wp:wrapThrough wrapText="bothSides">
              <wp:wrapPolygon edited="0">
                <wp:start x="-198" y="0"/>
                <wp:lineTo x="-198" y="21348"/>
                <wp:lineTo x="21633" y="21348"/>
                <wp:lineTo x="21633" y="0"/>
                <wp:lineTo x="-198" y="0"/>
              </wp:wrapPolygon>
            </wp:wrapThrough>
            <wp:docPr id="1" name="Рисунок 1" descr="pres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99F" w:rsidRPr="00433698">
        <w:rPr>
          <w:rFonts w:asciiTheme="majorHAnsi" w:hAnsiTheme="majorHAnsi"/>
          <w:sz w:val="22"/>
          <w:szCs w:val="22"/>
        </w:rPr>
        <w:t>З</w:t>
      </w:r>
      <w:r w:rsidR="007A1280" w:rsidRPr="00433698">
        <w:rPr>
          <w:rFonts w:asciiTheme="majorHAnsi" w:hAnsiTheme="majorHAnsi"/>
          <w:sz w:val="22"/>
          <w:szCs w:val="22"/>
        </w:rPr>
        <w:t>елёный</w:t>
      </w:r>
      <w:r w:rsidR="00F5499F" w:rsidRPr="00F5499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0457" w:rsidRPr="00433698">
        <w:rPr>
          <w:rFonts w:asciiTheme="majorHAnsi" w:hAnsiTheme="majorHAnsi"/>
          <w:sz w:val="22"/>
          <w:szCs w:val="22"/>
          <w:lang w:val="en-US"/>
        </w:rPr>
        <w:t>Ral</w:t>
      </w:r>
      <w:proofErr w:type="spellEnd"/>
      <w:r w:rsidR="00A70457" w:rsidRPr="00433698">
        <w:rPr>
          <w:rFonts w:asciiTheme="majorHAnsi" w:hAnsiTheme="majorHAnsi"/>
          <w:sz w:val="22"/>
          <w:szCs w:val="22"/>
        </w:rPr>
        <w:t xml:space="preserve"> 6005</w:t>
      </w:r>
      <w:r w:rsidR="004E649C" w:rsidRPr="00433698">
        <w:rPr>
          <w:rFonts w:asciiTheme="majorHAnsi" w:hAnsiTheme="majorHAnsi"/>
          <w:sz w:val="22"/>
          <w:szCs w:val="22"/>
        </w:rPr>
        <w:t xml:space="preserve">, красное вино </w:t>
      </w:r>
      <w:proofErr w:type="spellStart"/>
      <w:r w:rsidR="00AB2A43" w:rsidRPr="00433698">
        <w:rPr>
          <w:rFonts w:asciiTheme="majorHAnsi" w:hAnsiTheme="majorHAnsi"/>
          <w:sz w:val="22"/>
          <w:szCs w:val="22"/>
          <w:lang w:val="en-US"/>
        </w:rPr>
        <w:t>Ral</w:t>
      </w:r>
      <w:proofErr w:type="spellEnd"/>
      <w:r w:rsidR="00AB2A43" w:rsidRPr="00433698">
        <w:rPr>
          <w:rFonts w:asciiTheme="majorHAnsi" w:hAnsiTheme="majorHAnsi"/>
          <w:sz w:val="22"/>
          <w:szCs w:val="22"/>
        </w:rPr>
        <w:t xml:space="preserve"> 3005,</w:t>
      </w:r>
      <w:r w:rsidR="004E649C" w:rsidRPr="00433698">
        <w:rPr>
          <w:rFonts w:asciiTheme="majorHAnsi" w:hAnsiTheme="majorHAnsi"/>
          <w:sz w:val="22"/>
          <w:szCs w:val="22"/>
        </w:rPr>
        <w:t xml:space="preserve"> серый графит </w:t>
      </w:r>
      <w:proofErr w:type="spellStart"/>
      <w:r w:rsidR="00AB2A43" w:rsidRPr="00433698">
        <w:rPr>
          <w:rFonts w:asciiTheme="majorHAnsi" w:hAnsiTheme="majorHAnsi"/>
          <w:sz w:val="22"/>
          <w:szCs w:val="22"/>
        </w:rPr>
        <w:t>Ral</w:t>
      </w:r>
      <w:proofErr w:type="spellEnd"/>
      <w:r w:rsidR="00AB2A43" w:rsidRPr="00433698">
        <w:rPr>
          <w:rFonts w:asciiTheme="majorHAnsi" w:hAnsiTheme="majorHAnsi"/>
          <w:sz w:val="22"/>
          <w:szCs w:val="22"/>
        </w:rPr>
        <w:t xml:space="preserve"> 7024. </w:t>
      </w:r>
    </w:p>
    <w:p w:rsidR="00F5499F" w:rsidRPr="00DD1BE4" w:rsidRDefault="00F5499F" w:rsidP="00433698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  <w:lang w:val="en-US"/>
        </w:rPr>
        <w:t>Purman</w:t>
      </w:r>
      <w:proofErr w:type="spellEnd"/>
      <w:r w:rsidRPr="00DD1BE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1BE4">
        <w:rPr>
          <w:rFonts w:asciiTheme="majorHAnsi" w:hAnsiTheme="majorHAnsi"/>
          <w:sz w:val="22"/>
          <w:szCs w:val="22"/>
        </w:rPr>
        <w:t>двустор</w:t>
      </w:r>
      <w:proofErr w:type="spellEnd"/>
      <w:r w:rsidRPr="00DD1BE4">
        <w:rPr>
          <w:rFonts w:asciiTheme="majorHAnsi" w:hAnsiTheme="majorHAnsi"/>
          <w:sz w:val="22"/>
          <w:szCs w:val="22"/>
        </w:rPr>
        <w:t>.</w:t>
      </w:r>
      <w:proofErr w:type="gramEnd"/>
      <w:r w:rsidRPr="00DD1BE4">
        <w:rPr>
          <w:rFonts w:asciiTheme="majorHAnsi" w:hAnsiTheme="majorHAnsi"/>
          <w:sz w:val="22"/>
          <w:szCs w:val="22"/>
        </w:rPr>
        <w:t xml:space="preserve"> 50/50мкм чёрный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Ral</w:t>
      </w:r>
      <w:proofErr w:type="spellEnd"/>
      <w:r w:rsidRPr="00DD1BE4">
        <w:rPr>
          <w:rFonts w:asciiTheme="majorHAnsi" w:hAnsiTheme="majorHAnsi"/>
          <w:sz w:val="22"/>
          <w:szCs w:val="22"/>
        </w:rPr>
        <w:t xml:space="preserve"> 9003</w:t>
      </w:r>
    </w:p>
    <w:p w:rsidR="00AB2A43" w:rsidRPr="00DD1BE4" w:rsidRDefault="00AB2A43" w:rsidP="003D5BFB">
      <w:pPr>
        <w:jc w:val="center"/>
        <w:rPr>
          <w:rFonts w:asciiTheme="majorHAnsi" w:hAnsiTheme="majorHAnsi"/>
          <w:b/>
        </w:rPr>
      </w:pPr>
    </w:p>
    <w:p w:rsidR="00AB2A43" w:rsidRPr="00DD1BE4" w:rsidRDefault="00AB2A43" w:rsidP="003D5BFB">
      <w:pPr>
        <w:jc w:val="center"/>
        <w:rPr>
          <w:rFonts w:asciiTheme="majorHAnsi" w:hAnsiTheme="majorHAnsi"/>
          <w:sz w:val="22"/>
          <w:szCs w:val="22"/>
        </w:rPr>
      </w:pPr>
    </w:p>
    <w:p w:rsidR="00EE06BF" w:rsidRPr="00DD1BE4" w:rsidRDefault="00EE06BF" w:rsidP="00724451">
      <w:pPr>
        <w:jc w:val="center"/>
        <w:rPr>
          <w:rFonts w:asciiTheme="majorHAnsi" w:hAnsiTheme="majorHAnsi"/>
          <w:sz w:val="28"/>
          <w:szCs w:val="28"/>
        </w:rPr>
      </w:pPr>
    </w:p>
    <w:sectPr w:rsidR="00EE06BF" w:rsidRPr="00DD1BE4" w:rsidSect="00433698">
      <w:footnotePr>
        <w:pos w:val="beneathText"/>
      </w:footnotePr>
      <w:pgSz w:w="11905" w:h="16837"/>
      <w:pgMar w:top="142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A1280"/>
    <w:rsid w:val="000460B3"/>
    <w:rsid w:val="000E5CBF"/>
    <w:rsid w:val="000F5D81"/>
    <w:rsid w:val="00111FDC"/>
    <w:rsid w:val="00136F37"/>
    <w:rsid w:val="001539D1"/>
    <w:rsid w:val="00160F00"/>
    <w:rsid w:val="00163606"/>
    <w:rsid w:val="001749D4"/>
    <w:rsid w:val="001A455A"/>
    <w:rsid w:val="001B70EF"/>
    <w:rsid w:val="001E005C"/>
    <w:rsid w:val="00216B47"/>
    <w:rsid w:val="00223538"/>
    <w:rsid w:val="00235185"/>
    <w:rsid w:val="00236BD8"/>
    <w:rsid w:val="00273BD6"/>
    <w:rsid w:val="00292DBC"/>
    <w:rsid w:val="002C03CE"/>
    <w:rsid w:val="002E2B8B"/>
    <w:rsid w:val="00332D3B"/>
    <w:rsid w:val="00361681"/>
    <w:rsid w:val="00363FFD"/>
    <w:rsid w:val="003906DB"/>
    <w:rsid w:val="003D5BFB"/>
    <w:rsid w:val="003F53C7"/>
    <w:rsid w:val="003F6CBF"/>
    <w:rsid w:val="00402329"/>
    <w:rsid w:val="00407E0D"/>
    <w:rsid w:val="00433698"/>
    <w:rsid w:val="004918CA"/>
    <w:rsid w:val="004C2905"/>
    <w:rsid w:val="004C76BE"/>
    <w:rsid w:val="004E649C"/>
    <w:rsid w:val="00501246"/>
    <w:rsid w:val="00556501"/>
    <w:rsid w:val="00561B56"/>
    <w:rsid w:val="00565016"/>
    <w:rsid w:val="00583AEA"/>
    <w:rsid w:val="00587A3B"/>
    <w:rsid w:val="005B49DA"/>
    <w:rsid w:val="005E7D39"/>
    <w:rsid w:val="00621BFE"/>
    <w:rsid w:val="0065555C"/>
    <w:rsid w:val="006B4036"/>
    <w:rsid w:val="006D221C"/>
    <w:rsid w:val="006D7308"/>
    <w:rsid w:val="006F492D"/>
    <w:rsid w:val="00715681"/>
    <w:rsid w:val="00722B4B"/>
    <w:rsid w:val="00724451"/>
    <w:rsid w:val="0073737B"/>
    <w:rsid w:val="00754121"/>
    <w:rsid w:val="0076481C"/>
    <w:rsid w:val="0077018F"/>
    <w:rsid w:val="007911A5"/>
    <w:rsid w:val="007962FF"/>
    <w:rsid w:val="007A1280"/>
    <w:rsid w:val="007A3E1E"/>
    <w:rsid w:val="007B7F1A"/>
    <w:rsid w:val="007C50AE"/>
    <w:rsid w:val="007D1215"/>
    <w:rsid w:val="007D2EBE"/>
    <w:rsid w:val="007D387B"/>
    <w:rsid w:val="00880847"/>
    <w:rsid w:val="008B4CED"/>
    <w:rsid w:val="008E54E6"/>
    <w:rsid w:val="009224F5"/>
    <w:rsid w:val="00922FBE"/>
    <w:rsid w:val="00967980"/>
    <w:rsid w:val="009747AB"/>
    <w:rsid w:val="00974FD5"/>
    <w:rsid w:val="009B7D0E"/>
    <w:rsid w:val="009F4DA6"/>
    <w:rsid w:val="00A46F20"/>
    <w:rsid w:val="00A52B36"/>
    <w:rsid w:val="00A70457"/>
    <w:rsid w:val="00AB2A43"/>
    <w:rsid w:val="00AB2B57"/>
    <w:rsid w:val="00AE7A3A"/>
    <w:rsid w:val="00AF2359"/>
    <w:rsid w:val="00B04330"/>
    <w:rsid w:val="00B35C27"/>
    <w:rsid w:val="00B3742F"/>
    <w:rsid w:val="00B45001"/>
    <w:rsid w:val="00B60E7D"/>
    <w:rsid w:val="00B65A1B"/>
    <w:rsid w:val="00BA724E"/>
    <w:rsid w:val="00C16570"/>
    <w:rsid w:val="00C23F80"/>
    <w:rsid w:val="00C55D6A"/>
    <w:rsid w:val="00C93D72"/>
    <w:rsid w:val="00CE3F85"/>
    <w:rsid w:val="00CF099B"/>
    <w:rsid w:val="00D87D18"/>
    <w:rsid w:val="00DC35A2"/>
    <w:rsid w:val="00DD1BE4"/>
    <w:rsid w:val="00DD1C79"/>
    <w:rsid w:val="00E262B7"/>
    <w:rsid w:val="00E3401C"/>
    <w:rsid w:val="00E72228"/>
    <w:rsid w:val="00E74C16"/>
    <w:rsid w:val="00EB7335"/>
    <w:rsid w:val="00EE06BF"/>
    <w:rsid w:val="00F46036"/>
    <w:rsid w:val="00F53628"/>
    <w:rsid w:val="00F5499F"/>
    <w:rsid w:val="00F84CD4"/>
    <w:rsid w:val="00FE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58</cp:revision>
  <cp:lastPrinted>2024-04-26T07:28:00Z</cp:lastPrinted>
  <dcterms:created xsi:type="dcterms:W3CDTF">2011-02-22T07:16:00Z</dcterms:created>
  <dcterms:modified xsi:type="dcterms:W3CDTF">2024-04-26T07:28:00Z</dcterms:modified>
</cp:coreProperties>
</file>