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08" w:rsidRDefault="00805470" w:rsidP="006F492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inline distT="0" distB="0" distL="0" distR="0">
            <wp:extent cx="6839585" cy="686435"/>
            <wp:effectExtent l="19050" t="0" r="0" b="0"/>
            <wp:docPr id="1" name="Рисунок 0" descr="шапка для прайсов 202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прайсов 2023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16" w:rsidRPr="00BB6244" w:rsidRDefault="0051183C" w:rsidP="0080547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№3</w:t>
      </w:r>
    </w:p>
    <w:p w:rsidR="007A1280" w:rsidRPr="003C625D" w:rsidRDefault="002114FC" w:rsidP="006F492D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                </w:t>
      </w:r>
      <w:r w:rsidR="007A1280" w:rsidRPr="003C625D">
        <w:rPr>
          <w:rFonts w:asciiTheme="majorHAnsi" w:hAnsiTheme="majorHAnsi"/>
          <w:b/>
          <w:sz w:val="40"/>
          <w:szCs w:val="40"/>
        </w:rPr>
        <w:t>Водосточная система</w:t>
      </w:r>
    </w:p>
    <w:p w:rsidR="00AB43C9" w:rsidRPr="003C625D" w:rsidRDefault="007A1280" w:rsidP="007A1280">
      <w:pPr>
        <w:jc w:val="center"/>
        <w:rPr>
          <w:rFonts w:asciiTheme="majorHAnsi" w:hAnsiTheme="majorHAnsi"/>
          <w:b/>
          <w:sz w:val="40"/>
          <w:szCs w:val="40"/>
        </w:rPr>
      </w:pPr>
      <w:r w:rsidRPr="003C625D">
        <w:rPr>
          <w:rFonts w:asciiTheme="majorHAnsi" w:hAnsiTheme="majorHAnsi"/>
          <w:b/>
          <w:sz w:val="40"/>
          <w:szCs w:val="40"/>
        </w:rPr>
        <w:t xml:space="preserve">круглого сечения Металл Профиль </w:t>
      </w:r>
      <w:r w:rsidR="00AB43C9" w:rsidRPr="003C625D">
        <w:rPr>
          <w:rFonts w:asciiTheme="majorHAnsi" w:hAnsiTheme="majorHAnsi"/>
          <w:b/>
          <w:sz w:val="40"/>
          <w:szCs w:val="40"/>
        </w:rPr>
        <w:t xml:space="preserve">МП </w:t>
      </w:r>
      <w:r w:rsidRPr="003C625D">
        <w:rPr>
          <w:rFonts w:asciiTheme="majorHAnsi" w:hAnsiTheme="majorHAnsi"/>
          <w:b/>
          <w:sz w:val="40"/>
          <w:szCs w:val="40"/>
        </w:rPr>
        <w:t>Пр</w:t>
      </w:r>
      <w:r w:rsidR="00AB43C9" w:rsidRPr="003C625D">
        <w:rPr>
          <w:rFonts w:asciiTheme="majorHAnsi" w:hAnsiTheme="majorHAnsi"/>
          <w:b/>
          <w:sz w:val="40"/>
          <w:szCs w:val="40"/>
        </w:rPr>
        <w:t>оект</w:t>
      </w:r>
    </w:p>
    <w:p w:rsidR="007A1280" w:rsidRPr="003C625D" w:rsidRDefault="00AB43C9" w:rsidP="007A1280">
      <w:pPr>
        <w:jc w:val="center"/>
        <w:rPr>
          <w:rFonts w:asciiTheme="majorHAnsi" w:hAnsiTheme="majorHAnsi"/>
          <w:b/>
          <w:sz w:val="40"/>
          <w:szCs w:val="40"/>
        </w:rPr>
      </w:pPr>
      <w:r w:rsidRPr="003C625D">
        <w:rPr>
          <w:rFonts w:asciiTheme="majorHAnsi" w:hAnsiTheme="majorHAnsi"/>
          <w:b/>
          <w:sz w:val="40"/>
          <w:szCs w:val="40"/>
          <w:lang w:val="en-US"/>
        </w:rPr>
        <w:t>Ø 185/150</w:t>
      </w:r>
    </w:p>
    <w:p w:rsidR="007A1280" w:rsidRPr="003C625D" w:rsidRDefault="0051183C" w:rsidP="007A128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 сентябрь</w:t>
      </w:r>
      <w:r w:rsidR="00F94F26">
        <w:rPr>
          <w:rFonts w:asciiTheme="majorHAnsi" w:hAnsiTheme="majorHAnsi"/>
          <w:b/>
          <w:sz w:val="22"/>
          <w:szCs w:val="22"/>
        </w:rPr>
        <w:t xml:space="preserve"> 202</w:t>
      </w:r>
      <w:bookmarkStart w:id="0" w:name="_GoBack"/>
      <w:bookmarkEnd w:id="0"/>
      <w:r w:rsidR="00E4773A">
        <w:rPr>
          <w:rFonts w:asciiTheme="majorHAnsi" w:hAnsiTheme="majorHAnsi"/>
          <w:b/>
          <w:sz w:val="22"/>
          <w:szCs w:val="22"/>
        </w:rPr>
        <w:t>3</w:t>
      </w:r>
    </w:p>
    <w:tbl>
      <w:tblPr>
        <w:tblW w:w="10886" w:type="dxa"/>
        <w:tblInd w:w="-5" w:type="dxa"/>
        <w:tblLayout w:type="fixed"/>
        <w:tblLook w:val="0000"/>
      </w:tblPr>
      <w:tblGrid>
        <w:gridCol w:w="539"/>
        <w:gridCol w:w="5811"/>
        <w:gridCol w:w="851"/>
        <w:gridCol w:w="1842"/>
        <w:gridCol w:w="1843"/>
      </w:tblGrid>
      <w:tr w:rsidR="00EB7335" w:rsidRPr="003C625D" w:rsidTr="00AB43C9">
        <w:trPr>
          <w:cantSplit/>
          <w:trHeight w:hRule="exact" w:val="37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D" w:rsidRDefault="003C625D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C625D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25D" w:rsidRDefault="003C625D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C625D">
              <w:rPr>
                <w:rFonts w:asciiTheme="majorHAnsi" w:hAnsiTheme="maj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C625D">
              <w:rPr>
                <w:rFonts w:asciiTheme="majorHAnsi" w:hAnsiTheme="majorHAnsi"/>
                <w:b/>
                <w:sz w:val="28"/>
                <w:szCs w:val="28"/>
              </w:rPr>
              <w:t>Ед. изм.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C625D">
              <w:rPr>
                <w:rFonts w:asciiTheme="majorHAnsi" w:hAnsiTheme="majorHAnsi"/>
                <w:b/>
                <w:sz w:val="28"/>
                <w:szCs w:val="28"/>
              </w:rPr>
              <w:t>Цена в руб.</w:t>
            </w:r>
          </w:p>
        </w:tc>
      </w:tr>
      <w:tr w:rsidR="00EB7335" w:rsidRPr="003C625D" w:rsidTr="00AB43C9">
        <w:trPr>
          <w:cantSplit/>
          <w:trHeight w:val="35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AF6AF4" w:rsidRDefault="00AB43C9" w:rsidP="00AB43C9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F6AF4">
              <w:rPr>
                <w:rFonts w:asciiTheme="majorHAnsi" w:hAnsiTheme="majorHAnsi"/>
                <w:b/>
                <w:sz w:val="26"/>
                <w:szCs w:val="26"/>
              </w:rPr>
              <w:t>Полиэстер 25 мкм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AF6AF4" w:rsidRDefault="00AB43C9" w:rsidP="00AB43C9">
            <w:pPr>
              <w:snapToGrid w:val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F6AF4">
              <w:rPr>
                <w:rFonts w:asciiTheme="majorHAnsi" w:hAnsiTheme="majorHAnsi"/>
                <w:b/>
                <w:sz w:val="26"/>
                <w:szCs w:val="26"/>
              </w:rPr>
              <w:t>Оцинковка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EB7335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356851" w:rsidP="00B0166C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Жёлоб </w:t>
            </w:r>
            <w:r w:rsidR="00495663" w:rsidRPr="00AF6AF4">
              <w:rPr>
                <w:rFonts w:asciiTheme="majorHAnsi" w:hAnsiTheme="majorHAnsi"/>
                <w:sz w:val="26"/>
                <w:szCs w:val="26"/>
              </w:rPr>
              <w:t>водосточный Ø 185х3000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F07BFD" w:rsidP="00720535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340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7E4C0E" w:rsidP="002114F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150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EB7335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EB7335" w:rsidP="00A422F9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>Держатель жёлоба</w:t>
            </w:r>
            <w:r w:rsidR="00790590" w:rsidRPr="00AF6AF4">
              <w:rPr>
                <w:rFonts w:asciiTheme="majorHAnsi" w:hAnsiTheme="majorHAnsi"/>
                <w:sz w:val="26"/>
                <w:szCs w:val="26"/>
              </w:rPr>
              <w:t xml:space="preserve"> Ø</w:t>
            </w:r>
            <w:r w:rsidR="00495663" w:rsidRPr="00AF6AF4">
              <w:rPr>
                <w:rFonts w:asciiTheme="majorHAnsi" w:hAnsiTheme="majorHAnsi"/>
                <w:sz w:val="26"/>
                <w:szCs w:val="26"/>
              </w:rPr>
              <w:t xml:space="preserve"> 185х3</w:t>
            </w:r>
            <w:r w:rsidR="00A422F9" w:rsidRPr="00AF6AF4">
              <w:rPr>
                <w:rFonts w:asciiTheme="majorHAnsi" w:hAnsiTheme="majorHAnsi"/>
                <w:sz w:val="26"/>
                <w:szCs w:val="26"/>
              </w:rPr>
              <w:t>0</w:t>
            </w:r>
            <w:r w:rsidR="00495663" w:rsidRPr="00AF6AF4">
              <w:rPr>
                <w:rFonts w:asciiTheme="majorHAnsi" w:hAnsiTheme="majorHAnsi"/>
                <w:sz w:val="26"/>
                <w:szCs w:val="26"/>
              </w:rPr>
              <w:t>0</w:t>
            </w:r>
            <w:r w:rsidR="00BD06C4" w:rsidRPr="00AF6AF4">
              <w:rPr>
                <w:rFonts w:asciiTheme="majorHAnsi" w:hAnsiTheme="majorHAnsi"/>
                <w:sz w:val="26"/>
                <w:szCs w:val="26"/>
              </w:rPr>
              <w:t xml:space="preserve"> усиленный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F94F26" w:rsidRDefault="007E4C0E" w:rsidP="002114F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4857CF" w:rsidRDefault="0051183C" w:rsidP="002114F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310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EB7335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Заглушка жёлоба </w:t>
            </w:r>
            <w:r w:rsidR="00FB2DE4"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Ø185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AF6AF4" w:rsidRDefault="0051183C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AF6AF4" w:rsidRDefault="007E4C0E" w:rsidP="00FB2DE4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FB2DE4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Воронка выпускная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Ø185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>/150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1E79DC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381C13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385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FB2DE4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Воронка водосборная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 xml:space="preserve"> 350/150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FB2DE4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720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605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FB2DE4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Держатель трубы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 xml:space="preserve"> 150 (саморез)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7E4C0E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FB2DE4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Труба водосточная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>150х1000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51183C" w:rsidP="00C93D72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51183C" w:rsidP="00FB2DE4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545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FB2DE4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Труба водосточная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 xml:space="preserve"> 150х3000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F07BFD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785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C93D72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545</w:t>
            </w:r>
          </w:p>
        </w:tc>
      </w:tr>
      <w:tr w:rsidR="00EB7335" w:rsidRPr="003C625D" w:rsidTr="00AB43C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7E4C0E" w:rsidRDefault="007E4C0E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AF6AF4" w:rsidRDefault="00FB2DE4" w:rsidP="007A1280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Колено трубы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 xml:space="preserve"> 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B7335" w:rsidRPr="003C625D" w:rsidRDefault="00EB7335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51183C" w:rsidP="00C93D72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35" w:rsidRPr="003C625D" w:rsidRDefault="002114FC" w:rsidP="00AB43C9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</w:tr>
      <w:tr w:rsidR="00FB2DE4" w:rsidRPr="003C625D" w:rsidTr="00FB2DE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FB2DE4" w:rsidRPr="007E4C0E" w:rsidRDefault="00FB2DE4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>1</w:t>
            </w:r>
            <w:r w:rsidR="007E4C0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FB2DE4" w:rsidRPr="00AF6AF4" w:rsidRDefault="00FB2DE4" w:rsidP="00AB43C9">
            <w:pPr>
              <w:snapToGrid w:val="0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Колено трубы  сливное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</w:t>
            </w:r>
            <w:r w:rsidRPr="00AF6AF4">
              <w:rPr>
                <w:rFonts w:asciiTheme="majorHAnsi" w:hAnsiTheme="majorHAnsi"/>
                <w:sz w:val="26"/>
                <w:szCs w:val="26"/>
              </w:rPr>
              <w:t xml:space="preserve"> 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2DE4" w:rsidRPr="003C625D" w:rsidRDefault="00FB2DE4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E4" w:rsidRPr="003C625D" w:rsidRDefault="0051183C" w:rsidP="00A7045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E4" w:rsidRPr="003C625D" w:rsidRDefault="007E4C0E" w:rsidP="00A70457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</w:tr>
      <w:tr w:rsidR="002557DA" w:rsidRPr="003C625D" w:rsidTr="00D770FB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2557DA" w:rsidRPr="007E4C0E" w:rsidRDefault="002557DA" w:rsidP="00AB43C9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>1</w:t>
            </w:r>
            <w:r w:rsidR="007E4C0E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557DA" w:rsidRPr="00AF6AF4" w:rsidRDefault="002557DA" w:rsidP="007A1280">
            <w:pPr>
              <w:snapToGrid w:val="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AF6AF4">
              <w:rPr>
                <w:rFonts w:asciiTheme="majorHAnsi" w:hAnsiTheme="majorHAnsi"/>
                <w:sz w:val="26"/>
                <w:szCs w:val="26"/>
              </w:rPr>
              <w:t xml:space="preserve">Угол жёлоба универсальный </w:t>
            </w:r>
            <w:r w:rsidRPr="00AF6AF4">
              <w:rPr>
                <w:rFonts w:asciiTheme="majorHAnsi" w:hAnsiTheme="majorHAnsi"/>
                <w:sz w:val="26"/>
                <w:szCs w:val="26"/>
                <w:lang w:val="en-US"/>
              </w:rPr>
              <w:t>Ø 185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557DA" w:rsidRPr="003C625D" w:rsidRDefault="002557DA" w:rsidP="00AB43C9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C625D">
              <w:rPr>
                <w:rFonts w:asciiTheme="majorHAnsi" w:hAnsiTheme="majorHAnsi"/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DA" w:rsidRPr="00BD06C4" w:rsidRDefault="002114FC" w:rsidP="00332D3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51183C">
              <w:rPr>
                <w:rFonts w:asciiTheme="majorHAnsi" w:hAnsiTheme="majorHAnsi"/>
                <w:b/>
                <w:sz w:val="28"/>
                <w:szCs w:val="28"/>
              </w:rPr>
              <w:t>325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DA" w:rsidRPr="004857CF" w:rsidRDefault="0051183C" w:rsidP="00332D3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1035</w:t>
            </w:r>
          </w:p>
        </w:tc>
      </w:tr>
    </w:tbl>
    <w:p w:rsidR="00D05318" w:rsidRPr="003C625D" w:rsidRDefault="007A1280" w:rsidP="007A1280">
      <w:pPr>
        <w:rPr>
          <w:rFonts w:asciiTheme="majorHAnsi" w:hAnsiTheme="majorHAnsi"/>
          <w:b/>
        </w:rPr>
      </w:pPr>
      <w:r w:rsidRPr="003C625D">
        <w:rPr>
          <w:rFonts w:asciiTheme="majorHAnsi" w:hAnsiTheme="majorHAnsi"/>
          <w:b/>
        </w:rPr>
        <w:t>Материал:</w:t>
      </w:r>
      <w:r w:rsidR="00D05318" w:rsidRPr="003C625D">
        <w:rPr>
          <w:rStyle w:val="apple-converted-space"/>
          <w:rFonts w:asciiTheme="majorHAnsi" w:hAnsiTheme="majorHAnsi"/>
          <w:b/>
          <w:bCs/>
          <w:color w:val="000000"/>
          <w:sz w:val="21"/>
          <w:szCs w:val="21"/>
        </w:rPr>
        <w:t> </w:t>
      </w:r>
      <w:r w:rsidR="00D05318" w:rsidRPr="003C625D">
        <w:rPr>
          <w:rFonts w:asciiTheme="majorHAnsi" w:hAnsiTheme="majorHAnsi"/>
          <w:bCs/>
          <w:color w:val="000000"/>
        </w:rPr>
        <w:t>оцинкованная сталь с полимерным покрытием</w:t>
      </w:r>
      <w:r w:rsidR="00D05318" w:rsidRPr="003C625D">
        <w:rPr>
          <w:rStyle w:val="apple-converted-space"/>
          <w:rFonts w:asciiTheme="majorHAnsi" w:hAnsiTheme="majorHAnsi"/>
          <w:color w:val="000000"/>
        </w:rPr>
        <w:t> </w:t>
      </w:r>
      <w:r w:rsidR="00D05318" w:rsidRPr="003C625D">
        <w:rPr>
          <w:rFonts w:asciiTheme="majorHAnsi" w:hAnsiTheme="majorHAnsi"/>
          <w:color w:val="000000"/>
        </w:rPr>
        <w:t>полиэстер (25 мкм) (Россия)</w:t>
      </w:r>
    </w:p>
    <w:p w:rsidR="007A1280" w:rsidRPr="003C625D" w:rsidRDefault="007A1280" w:rsidP="007A1280">
      <w:pPr>
        <w:rPr>
          <w:rFonts w:asciiTheme="majorHAnsi" w:hAnsiTheme="majorHAnsi"/>
        </w:rPr>
      </w:pPr>
      <w:r w:rsidRPr="003C625D">
        <w:rPr>
          <w:rFonts w:asciiTheme="majorHAnsi" w:hAnsiTheme="majorHAnsi"/>
          <w:b/>
        </w:rPr>
        <w:t xml:space="preserve">Стандартные </w:t>
      </w:r>
      <w:proofErr w:type="spellStart"/>
      <w:r w:rsidRPr="003C625D">
        <w:rPr>
          <w:rFonts w:asciiTheme="majorHAnsi" w:hAnsiTheme="majorHAnsi"/>
          <w:b/>
        </w:rPr>
        <w:t>цвета:</w:t>
      </w:r>
      <w:r w:rsidRPr="003C625D">
        <w:rPr>
          <w:rFonts w:asciiTheme="majorHAnsi" w:hAnsiTheme="majorHAnsi"/>
        </w:rPr>
        <w:t>белый</w:t>
      </w:r>
      <w:proofErr w:type="spellEnd"/>
      <w:r w:rsidRPr="003C625D">
        <w:rPr>
          <w:rFonts w:asciiTheme="majorHAnsi" w:hAnsiTheme="majorHAnsi"/>
        </w:rPr>
        <w:t xml:space="preserve"> </w:t>
      </w:r>
      <w:proofErr w:type="spellStart"/>
      <w:r w:rsidRPr="003C625D">
        <w:rPr>
          <w:rFonts w:asciiTheme="majorHAnsi" w:hAnsiTheme="majorHAnsi"/>
          <w:lang w:val="en-US"/>
        </w:rPr>
        <w:t>Ral</w:t>
      </w:r>
      <w:proofErr w:type="spellEnd"/>
      <w:r w:rsidRPr="003C625D">
        <w:rPr>
          <w:rFonts w:asciiTheme="majorHAnsi" w:hAnsiTheme="majorHAnsi"/>
        </w:rPr>
        <w:t xml:space="preserve"> 90</w:t>
      </w:r>
      <w:r w:rsidR="00D05318" w:rsidRPr="003C625D">
        <w:rPr>
          <w:rFonts w:asciiTheme="majorHAnsi" w:hAnsiTheme="majorHAnsi"/>
        </w:rPr>
        <w:t>03</w:t>
      </w:r>
      <w:r w:rsidRPr="003C625D">
        <w:rPr>
          <w:rFonts w:asciiTheme="majorHAnsi" w:hAnsiTheme="majorHAnsi"/>
        </w:rPr>
        <w:t xml:space="preserve">, коричневый </w:t>
      </w:r>
      <w:proofErr w:type="spellStart"/>
      <w:r w:rsidRPr="003C625D">
        <w:rPr>
          <w:rFonts w:asciiTheme="majorHAnsi" w:hAnsiTheme="majorHAnsi"/>
          <w:lang w:val="en-US"/>
        </w:rPr>
        <w:t>Ral</w:t>
      </w:r>
      <w:proofErr w:type="spellEnd"/>
      <w:r w:rsidRPr="003C625D">
        <w:rPr>
          <w:rFonts w:asciiTheme="majorHAnsi" w:hAnsiTheme="majorHAnsi"/>
        </w:rPr>
        <w:t xml:space="preserve"> 8017,вишня </w:t>
      </w:r>
      <w:proofErr w:type="spellStart"/>
      <w:r w:rsidR="002557DA" w:rsidRPr="003C625D">
        <w:rPr>
          <w:rFonts w:asciiTheme="majorHAnsi" w:hAnsiTheme="majorHAnsi"/>
          <w:lang w:val="en-US"/>
        </w:rPr>
        <w:t>Ral</w:t>
      </w:r>
      <w:proofErr w:type="spellEnd"/>
      <w:r w:rsidR="002557DA" w:rsidRPr="003C625D">
        <w:rPr>
          <w:rFonts w:asciiTheme="majorHAnsi" w:hAnsiTheme="majorHAnsi"/>
        </w:rPr>
        <w:t xml:space="preserve"> 3011</w:t>
      </w:r>
    </w:p>
    <w:p w:rsidR="00EE06BF" w:rsidRPr="003C625D" w:rsidRDefault="00D770FB" w:rsidP="00724451">
      <w:pPr>
        <w:jc w:val="center"/>
        <w:rPr>
          <w:rFonts w:asciiTheme="majorHAnsi" w:hAnsiTheme="majorHAnsi"/>
          <w:sz w:val="28"/>
          <w:szCs w:val="28"/>
        </w:rPr>
      </w:pPr>
      <w:r w:rsidRPr="003C625D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114935</wp:posOffset>
            </wp:positionV>
            <wp:extent cx="4133850" cy="4780280"/>
            <wp:effectExtent l="19050" t="0" r="0" b="0"/>
            <wp:wrapThrough wrapText="bothSides">
              <wp:wrapPolygon edited="0">
                <wp:start x="-100" y="0"/>
                <wp:lineTo x="-100" y="21520"/>
                <wp:lineTo x="21600" y="21520"/>
                <wp:lineTo x="21600" y="0"/>
                <wp:lineTo x="-100" y="0"/>
              </wp:wrapPolygon>
            </wp:wrapThrough>
            <wp:docPr id="4" name="Рисунок 0" descr="a5b57cc9c236549ceefa4db3106e8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b57cc9c236549ceefa4db3106e8cb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06BF" w:rsidRPr="003C625D" w:rsidSect="003C625D">
      <w:footnotePr>
        <w:pos w:val="beneathText"/>
      </w:footnotePr>
      <w:pgSz w:w="11905" w:h="16837"/>
      <w:pgMar w:top="142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A1280"/>
    <w:rsid w:val="000E5C73"/>
    <w:rsid w:val="001539D1"/>
    <w:rsid w:val="00160F00"/>
    <w:rsid w:val="001A455A"/>
    <w:rsid w:val="001B70EF"/>
    <w:rsid w:val="001E79DC"/>
    <w:rsid w:val="00201906"/>
    <w:rsid w:val="002114FC"/>
    <w:rsid w:val="00223538"/>
    <w:rsid w:val="00235185"/>
    <w:rsid w:val="002557DA"/>
    <w:rsid w:val="00292DBC"/>
    <w:rsid w:val="00332D3B"/>
    <w:rsid w:val="00356851"/>
    <w:rsid w:val="00363FFD"/>
    <w:rsid w:val="00381A7C"/>
    <w:rsid w:val="00381C13"/>
    <w:rsid w:val="003906DB"/>
    <w:rsid w:val="003C625D"/>
    <w:rsid w:val="003F53C7"/>
    <w:rsid w:val="003F6CBF"/>
    <w:rsid w:val="004857CF"/>
    <w:rsid w:val="00495663"/>
    <w:rsid w:val="004C2905"/>
    <w:rsid w:val="004C76BE"/>
    <w:rsid w:val="004E2E16"/>
    <w:rsid w:val="005112D7"/>
    <w:rsid w:val="0051183C"/>
    <w:rsid w:val="00556501"/>
    <w:rsid w:val="00583AEA"/>
    <w:rsid w:val="005A6D4B"/>
    <w:rsid w:val="005B61AF"/>
    <w:rsid w:val="005F3D57"/>
    <w:rsid w:val="00621BFE"/>
    <w:rsid w:val="006D221C"/>
    <w:rsid w:val="006D7308"/>
    <w:rsid w:val="006F492D"/>
    <w:rsid w:val="006F7584"/>
    <w:rsid w:val="00715681"/>
    <w:rsid w:val="00720535"/>
    <w:rsid w:val="00724451"/>
    <w:rsid w:val="00754121"/>
    <w:rsid w:val="00754583"/>
    <w:rsid w:val="0076481C"/>
    <w:rsid w:val="0077018F"/>
    <w:rsid w:val="00775A1D"/>
    <w:rsid w:val="00790590"/>
    <w:rsid w:val="007962FF"/>
    <w:rsid w:val="007A1280"/>
    <w:rsid w:val="007A3E1E"/>
    <w:rsid w:val="007B7F1A"/>
    <w:rsid w:val="007C50AE"/>
    <w:rsid w:val="007D1215"/>
    <w:rsid w:val="007E2C00"/>
    <w:rsid w:val="007E3C60"/>
    <w:rsid w:val="007E4C0E"/>
    <w:rsid w:val="00805470"/>
    <w:rsid w:val="0086417E"/>
    <w:rsid w:val="00880847"/>
    <w:rsid w:val="00893447"/>
    <w:rsid w:val="00922FBE"/>
    <w:rsid w:val="00926C20"/>
    <w:rsid w:val="009508E7"/>
    <w:rsid w:val="009957AA"/>
    <w:rsid w:val="009A59C1"/>
    <w:rsid w:val="009B7D0E"/>
    <w:rsid w:val="009E3396"/>
    <w:rsid w:val="00A23F78"/>
    <w:rsid w:val="00A422F9"/>
    <w:rsid w:val="00A70457"/>
    <w:rsid w:val="00AB43C9"/>
    <w:rsid w:val="00AF6AF4"/>
    <w:rsid w:val="00B0166C"/>
    <w:rsid w:val="00B65A1B"/>
    <w:rsid w:val="00BB6244"/>
    <w:rsid w:val="00BD06C4"/>
    <w:rsid w:val="00C16570"/>
    <w:rsid w:val="00C51EB9"/>
    <w:rsid w:val="00C93D72"/>
    <w:rsid w:val="00CF099B"/>
    <w:rsid w:val="00CF70CC"/>
    <w:rsid w:val="00D05318"/>
    <w:rsid w:val="00D077E0"/>
    <w:rsid w:val="00D770FB"/>
    <w:rsid w:val="00D87D18"/>
    <w:rsid w:val="00DB2059"/>
    <w:rsid w:val="00DC35A2"/>
    <w:rsid w:val="00DD7B06"/>
    <w:rsid w:val="00E4773A"/>
    <w:rsid w:val="00EB7335"/>
    <w:rsid w:val="00EB7DB6"/>
    <w:rsid w:val="00EE06BF"/>
    <w:rsid w:val="00F02677"/>
    <w:rsid w:val="00F07BFD"/>
    <w:rsid w:val="00F444E0"/>
    <w:rsid w:val="00F86B99"/>
    <w:rsid w:val="00F92F60"/>
    <w:rsid w:val="00F94F26"/>
    <w:rsid w:val="00FB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8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0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50</cp:revision>
  <cp:lastPrinted>2020-05-07T06:50:00Z</cp:lastPrinted>
  <dcterms:created xsi:type="dcterms:W3CDTF">2011-02-22T07:16:00Z</dcterms:created>
  <dcterms:modified xsi:type="dcterms:W3CDTF">2023-09-12T10:44:00Z</dcterms:modified>
</cp:coreProperties>
</file>